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51BDE" w14:textId="7000018D" w:rsidR="000B4ED5" w:rsidRDefault="00927A18" w:rsidP="00927A18">
      <w:pPr>
        <w:spacing w:line="360" w:lineRule="auto"/>
        <w:jc w:val="right"/>
      </w:pPr>
      <w:r>
        <w:t>AM, JRF, SC, HC</w:t>
      </w:r>
    </w:p>
    <w:p w14:paraId="3A157566" w14:textId="467713B1" w:rsidR="00073D7F" w:rsidRDefault="00C54153" w:rsidP="00C54153">
      <w:pPr>
        <w:spacing w:line="360" w:lineRule="auto"/>
        <w:jc w:val="center"/>
      </w:pPr>
      <w:r w:rsidRPr="00C54153">
        <w:rPr>
          <w:smallCaps/>
        </w:rPr>
        <w:t>Caesar</w:t>
      </w:r>
      <w:r>
        <w:t xml:space="preserve"> enters the Senators.</w:t>
      </w:r>
    </w:p>
    <w:p w14:paraId="3C0DABC4" w14:textId="7D69903B" w:rsidR="00C54153" w:rsidRDefault="00C54153" w:rsidP="00C54153">
      <w:pPr>
        <w:spacing w:line="360" w:lineRule="auto"/>
      </w:pPr>
      <w:r>
        <w:t>POPILIUS.</w:t>
      </w:r>
    </w:p>
    <w:p w14:paraId="04EEA409" w14:textId="28E38F1D" w:rsidR="00C54153" w:rsidRDefault="00C54153" w:rsidP="00C54153">
      <w:pPr>
        <w:spacing w:line="360" w:lineRule="auto"/>
      </w:pPr>
      <w:r>
        <w:t>I wish today.</w:t>
      </w:r>
    </w:p>
    <w:p w14:paraId="44E5E085" w14:textId="77777777" w:rsidR="00C54153" w:rsidRDefault="00C54153" w:rsidP="00C54153">
      <w:pPr>
        <w:spacing w:line="360" w:lineRule="auto"/>
      </w:pPr>
    </w:p>
    <w:p w14:paraId="42601A04" w14:textId="3E800B04" w:rsidR="00C54153" w:rsidRDefault="00C54153" w:rsidP="00C54153">
      <w:pPr>
        <w:spacing w:line="360" w:lineRule="auto"/>
      </w:pPr>
      <w:r>
        <w:t>CASSIUS</w:t>
      </w:r>
      <w:r w:rsidR="00E3247B">
        <w:t>.</w:t>
      </w:r>
    </w:p>
    <w:p w14:paraId="3B89B1E1" w14:textId="51D4B62C" w:rsidR="00E3247B" w:rsidRDefault="00E3247B" w:rsidP="00C54153">
      <w:pPr>
        <w:spacing w:line="360" w:lineRule="auto"/>
      </w:pPr>
      <w:r>
        <w:t xml:space="preserve">What, </w:t>
      </w:r>
      <w:proofErr w:type="spellStart"/>
      <w:r>
        <w:t>Popilius</w:t>
      </w:r>
      <w:proofErr w:type="spellEnd"/>
      <w:r>
        <w:t>?</w:t>
      </w:r>
    </w:p>
    <w:p w14:paraId="6AC4C7E8" w14:textId="22794DC9" w:rsidR="00E3247B" w:rsidRDefault="00E3247B" w:rsidP="00C54153">
      <w:pPr>
        <w:spacing w:line="360" w:lineRule="auto"/>
      </w:pPr>
    </w:p>
    <w:p w14:paraId="68F8E166" w14:textId="026DA6EF" w:rsidR="00E3247B" w:rsidRDefault="00E3247B" w:rsidP="00C54153">
      <w:pPr>
        <w:spacing w:line="360" w:lineRule="auto"/>
      </w:pPr>
      <w:r>
        <w:t>POPILIUS.</w:t>
      </w:r>
    </w:p>
    <w:p w14:paraId="637A36B7" w14:textId="398F528B" w:rsidR="00E3247B" w:rsidRDefault="00E3247B" w:rsidP="00C54153">
      <w:pPr>
        <w:spacing w:line="360" w:lineRule="auto"/>
      </w:pPr>
      <w:r>
        <w:t>You well.</w:t>
      </w:r>
    </w:p>
    <w:p w14:paraId="6C2497DC" w14:textId="77777777" w:rsidR="00E3247B" w:rsidRDefault="00E3247B" w:rsidP="00C54153">
      <w:pPr>
        <w:spacing w:line="360" w:lineRule="auto"/>
      </w:pPr>
    </w:p>
    <w:p w14:paraId="4C61B193" w14:textId="5A30D971" w:rsidR="00E3247B" w:rsidRDefault="00E3247B" w:rsidP="00E3247B">
      <w:pPr>
        <w:spacing w:line="360" w:lineRule="auto"/>
        <w:jc w:val="right"/>
      </w:pPr>
      <w:r>
        <w:t>[</w:t>
      </w:r>
      <w:r>
        <w:rPr>
          <w:i/>
          <w:iCs/>
        </w:rPr>
        <w:t>Advances to Caesar.</w:t>
      </w:r>
      <w:r>
        <w:t>]</w:t>
      </w:r>
    </w:p>
    <w:p w14:paraId="288DA203" w14:textId="4008AD5B" w:rsidR="00E3247B" w:rsidRDefault="00E3247B" w:rsidP="00E3247B">
      <w:pPr>
        <w:spacing w:line="360" w:lineRule="auto"/>
      </w:pPr>
      <w:r>
        <w:t>BRUTUS.</w:t>
      </w:r>
    </w:p>
    <w:p w14:paraId="24EFDC85" w14:textId="108EE280" w:rsidR="00E3247B" w:rsidRDefault="00E3247B" w:rsidP="00E3247B">
      <w:pPr>
        <w:spacing w:line="360" w:lineRule="auto"/>
      </w:pPr>
      <w:r>
        <w:t xml:space="preserve">What said </w:t>
      </w:r>
      <w:proofErr w:type="spellStart"/>
      <w:r>
        <w:t>Popilius</w:t>
      </w:r>
      <w:proofErr w:type="spellEnd"/>
      <w:r>
        <w:t>?</w:t>
      </w:r>
    </w:p>
    <w:p w14:paraId="4B815FA4" w14:textId="77777777" w:rsidR="00E3247B" w:rsidRDefault="00E3247B" w:rsidP="00E3247B">
      <w:pPr>
        <w:spacing w:line="360" w:lineRule="auto"/>
      </w:pPr>
    </w:p>
    <w:p w14:paraId="3132BAB6" w14:textId="083CEF96" w:rsidR="00E3247B" w:rsidRDefault="00FA6036" w:rsidP="00E3247B">
      <w:pPr>
        <w:spacing w:line="360" w:lineRule="auto"/>
      </w:pPr>
      <w:r>
        <w:t>CASSIUS.</w:t>
      </w:r>
    </w:p>
    <w:p w14:paraId="7775DECB" w14:textId="286478DA" w:rsidR="00FA6036" w:rsidRDefault="00FA6036" w:rsidP="00E3247B">
      <w:pPr>
        <w:spacing w:line="360" w:lineRule="auto"/>
      </w:pPr>
      <w:r>
        <w:t xml:space="preserve">He </w:t>
      </w:r>
      <w:proofErr w:type="spellStart"/>
      <w:r>
        <w:t>wish’d</w:t>
      </w:r>
      <w:proofErr w:type="spellEnd"/>
      <w:r>
        <w:t xml:space="preserve"> today. I fear our purpose.</w:t>
      </w:r>
    </w:p>
    <w:p w14:paraId="2409DF66" w14:textId="77777777" w:rsidR="00FA6036" w:rsidRDefault="00FA6036" w:rsidP="00E3247B">
      <w:pPr>
        <w:spacing w:line="360" w:lineRule="auto"/>
      </w:pPr>
    </w:p>
    <w:p w14:paraId="128F90A6" w14:textId="2479CC56" w:rsidR="00FA6036" w:rsidRDefault="00FA6036" w:rsidP="00E3247B">
      <w:pPr>
        <w:spacing w:line="360" w:lineRule="auto"/>
      </w:pPr>
      <w:r>
        <w:t>BRUTUS.</w:t>
      </w:r>
    </w:p>
    <w:p w14:paraId="07561C15" w14:textId="2B5C207C" w:rsidR="00FA6036" w:rsidRDefault="00FA6036" w:rsidP="00E3247B">
      <w:pPr>
        <w:spacing w:line="360" w:lineRule="auto"/>
      </w:pPr>
      <w:r>
        <w:t>Look to mar.</w:t>
      </w:r>
    </w:p>
    <w:p w14:paraId="0B3F960B" w14:textId="77777777" w:rsidR="00FA6036" w:rsidRDefault="00FA6036" w:rsidP="00E3247B">
      <w:pPr>
        <w:spacing w:line="360" w:lineRule="auto"/>
      </w:pPr>
    </w:p>
    <w:p w14:paraId="40055C56" w14:textId="7CAC781A" w:rsidR="00FA6036" w:rsidRDefault="00FA6036" w:rsidP="00E3247B">
      <w:pPr>
        <w:spacing w:line="360" w:lineRule="auto"/>
      </w:pPr>
      <w:r>
        <w:t>CASSIUS.</w:t>
      </w:r>
    </w:p>
    <w:p w14:paraId="3293D7B1" w14:textId="364C5741" w:rsidR="00FA6036" w:rsidRDefault="00FA6036" w:rsidP="00E3247B">
      <w:pPr>
        <w:spacing w:line="360" w:lineRule="auto"/>
      </w:pPr>
      <w:r>
        <w:t>Be sudden for fear</w:t>
      </w:r>
      <w:r w:rsidR="00BA13C9">
        <w:t xml:space="preserve"> ion. Rut what done, if this be know, or never turn back. I slay myself.</w:t>
      </w:r>
    </w:p>
    <w:p w14:paraId="31E8C04C" w14:textId="77777777" w:rsidR="00BA13C9" w:rsidRDefault="00BA13C9" w:rsidP="00E3247B">
      <w:pPr>
        <w:spacing w:line="360" w:lineRule="auto"/>
      </w:pPr>
    </w:p>
    <w:p w14:paraId="50E65D0B" w14:textId="1A87D41A" w:rsidR="00BA13C9" w:rsidRDefault="00BA13C9" w:rsidP="00E3247B">
      <w:pPr>
        <w:spacing w:line="360" w:lineRule="auto"/>
      </w:pPr>
      <w:r>
        <w:t>BRUTUS.</w:t>
      </w:r>
    </w:p>
    <w:p w14:paraId="320757D8" w14:textId="3D7B668C" w:rsidR="00BA13C9" w:rsidRDefault="00CB1E28" w:rsidP="00E3247B">
      <w:pPr>
        <w:spacing w:line="360" w:lineRule="auto"/>
      </w:pPr>
      <w:r>
        <w:t xml:space="preserve">Ass be on </w:t>
      </w:r>
      <w:proofErr w:type="spellStart"/>
      <w:r>
        <w:t>Popus</w:t>
      </w:r>
      <w:proofErr w:type="spellEnd"/>
      <w:r>
        <w:t>, not of poses; for look, he miles, and doth not change.</w:t>
      </w:r>
    </w:p>
    <w:p w14:paraId="7326C0B6" w14:textId="77777777" w:rsidR="00CB1E28" w:rsidRDefault="00CB1E28" w:rsidP="00E3247B">
      <w:pPr>
        <w:spacing w:line="360" w:lineRule="auto"/>
      </w:pPr>
    </w:p>
    <w:p w14:paraId="33ED1BEB" w14:textId="16703161" w:rsidR="00CB1E28" w:rsidRDefault="00CB1E28" w:rsidP="00E3247B">
      <w:pPr>
        <w:spacing w:line="360" w:lineRule="auto"/>
      </w:pPr>
      <w:r>
        <w:t>CASSIUS.</w:t>
      </w:r>
    </w:p>
    <w:p w14:paraId="017A74AC" w14:textId="17E6B4DE" w:rsidR="00CB1E28" w:rsidRDefault="00CB1E28" w:rsidP="00E3247B">
      <w:pPr>
        <w:spacing w:line="360" w:lineRule="auto"/>
      </w:pPr>
      <w:r>
        <w:t>Trebonius knows time, Brutus. He draws the way.</w:t>
      </w:r>
    </w:p>
    <w:p w14:paraId="31CCBB97" w14:textId="77777777" w:rsidR="00CB1E28" w:rsidRDefault="00CB1E28" w:rsidP="00E3247B">
      <w:pPr>
        <w:spacing w:line="360" w:lineRule="auto"/>
      </w:pPr>
    </w:p>
    <w:p w14:paraId="7DAA3DB7" w14:textId="0BEBC72F" w:rsidR="00CB1E28" w:rsidRDefault="00CB1E28" w:rsidP="00CD5597">
      <w:pPr>
        <w:spacing w:line="360" w:lineRule="auto"/>
        <w:jc w:val="right"/>
      </w:pPr>
      <w:r>
        <w:t>[</w:t>
      </w:r>
      <w:r>
        <w:rPr>
          <w:i/>
          <w:iCs/>
        </w:rPr>
        <w:t>Exeunt Antony and Trebonius. Caesar and the Senators take their seats</w:t>
      </w:r>
      <w:r w:rsidR="00811BFB">
        <w:rPr>
          <w:i/>
          <w:iCs/>
        </w:rPr>
        <w:t>.</w:t>
      </w:r>
      <w:r w:rsidR="00811BFB">
        <w:t>]</w:t>
      </w:r>
    </w:p>
    <w:p w14:paraId="464A1ADE" w14:textId="77777777" w:rsidR="00811BFB" w:rsidRDefault="00811BFB" w:rsidP="00E3247B">
      <w:pPr>
        <w:spacing w:line="360" w:lineRule="auto"/>
      </w:pPr>
    </w:p>
    <w:p w14:paraId="215B3E90" w14:textId="6F3E48FF" w:rsidR="00811BFB" w:rsidRDefault="00811BFB" w:rsidP="00E3247B">
      <w:pPr>
        <w:spacing w:line="360" w:lineRule="auto"/>
      </w:pPr>
      <w:r>
        <w:t>DECIUS.</w:t>
      </w:r>
    </w:p>
    <w:p w14:paraId="20A69D9E" w14:textId="5D28AEB5" w:rsidR="00811BFB" w:rsidRDefault="00811BFB" w:rsidP="00E3247B">
      <w:pPr>
        <w:spacing w:line="360" w:lineRule="auto"/>
      </w:pPr>
      <w:r>
        <w:t>Where is him? And you prefer his.</w:t>
      </w:r>
    </w:p>
    <w:p w14:paraId="688C9A4D" w14:textId="77777777" w:rsidR="00811BFB" w:rsidRDefault="00811BFB" w:rsidP="00E3247B">
      <w:pPr>
        <w:spacing w:line="360" w:lineRule="auto"/>
      </w:pPr>
    </w:p>
    <w:p w14:paraId="5E0444E3" w14:textId="334C8CDE" w:rsidR="00811BFB" w:rsidRDefault="00811BFB" w:rsidP="00E3247B">
      <w:pPr>
        <w:spacing w:line="360" w:lineRule="auto"/>
      </w:pPr>
      <w:r>
        <w:t>BRUTUS.</w:t>
      </w:r>
    </w:p>
    <w:p w14:paraId="0F9F980C" w14:textId="0ABEC32A" w:rsidR="00811BFB" w:rsidRDefault="00811BFB" w:rsidP="00E3247B">
      <w:pPr>
        <w:spacing w:line="360" w:lineRule="auto"/>
      </w:pPr>
      <w:r>
        <w:t>He is press near and him.</w:t>
      </w:r>
    </w:p>
    <w:p w14:paraId="059B3DCF" w14:textId="77777777" w:rsidR="00811BFB" w:rsidRDefault="00811BFB" w:rsidP="00E3247B">
      <w:pPr>
        <w:spacing w:line="360" w:lineRule="auto"/>
      </w:pPr>
    </w:p>
    <w:p w14:paraId="7D641A18" w14:textId="2FBD1486" w:rsidR="00811BFB" w:rsidRDefault="00811BFB" w:rsidP="00E3247B">
      <w:pPr>
        <w:spacing w:line="360" w:lineRule="auto"/>
      </w:pPr>
      <w:r>
        <w:t>CINNA.</w:t>
      </w:r>
    </w:p>
    <w:p w14:paraId="55D54A52" w14:textId="3017C6CB" w:rsidR="00811BFB" w:rsidRDefault="00811BFB" w:rsidP="00E3247B">
      <w:pPr>
        <w:spacing w:line="360" w:lineRule="auto"/>
      </w:pPr>
      <w:r>
        <w:t>You are the rear.</w:t>
      </w:r>
    </w:p>
    <w:p w14:paraId="70D7C8D1" w14:textId="77777777" w:rsidR="00811BFB" w:rsidRDefault="00811BFB" w:rsidP="00E3247B">
      <w:pPr>
        <w:spacing w:line="360" w:lineRule="auto"/>
      </w:pPr>
    </w:p>
    <w:p w14:paraId="2AF07DD4" w14:textId="0441BFF0" w:rsidR="00811BFB" w:rsidRDefault="00811BFB" w:rsidP="00E3247B">
      <w:pPr>
        <w:spacing w:line="360" w:lineRule="auto"/>
      </w:pPr>
      <w:r>
        <w:t>CAESAR.</w:t>
      </w:r>
    </w:p>
    <w:p w14:paraId="158CFD22" w14:textId="48A0906E" w:rsidR="00811BFB" w:rsidRDefault="00811BFB" w:rsidP="00E3247B">
      <w:pPr>
        <w:spacing w:line="360" w:lineRule="auto"/>
      </w:pPr>
      <w:r>
        <w:t xml:space="preserve">Are we? What is that Caesar and </w:t>
      </w:r>
      <w:proofErr w:type="spellStart"/>
      <w:r>
        <w:t>Senatre</w:t>
      </w:r>
      <w:proofErr w:type="spellEnd"/>
      <w:r>
        <w:t>?</w:t>
      </w:r>
    </w:p>
    <w:p w14:paraId="4F3D01DE" w14:textId="77777777" w:rsidR="00811BFB" w:rsidRDefault="00811BFB" w:rsidP="00E3247B">
      <w:pPr>
        <w:spacing w:line="360" w:lineRule="auto"/>
      </w:pPr>
    </w:p>
    <w:p w14:paraId="5644560F" w14:textId="7D12838F" w:rsidR="00811BFB" w:rsidRDefault="00811BFB" w:rsidP="00E3247B">
      <w:pPr>
        <w:spacing w:line="360" w:lineRule="auto"/>
      </w:pPr>
      <w:r>
        <w:t>METELLUS.</w:t>
      </w:r>
    </w:p>
    <w:p w14:paraId="2FEEA67C" w14:textId="2F9C6351" w:rsidR="00811BFB" w:rsidRDefault="00811BFB" w:rsidP="00E3247B">
      <w:pPr>
        <w:spacing w:line="360" w:lineRule="auto"/>
      </w:pPr>
      <w:r>
        <w:t>Most high, most might, most puissant seat</w:t>
      </w:r>
      <w:r w:rsidR="00B15BC9">
        <w:t xml:space="preserve"> heart.</w:t>
      </w:r>
    </w:p>
    <w:p w14:paraId="586696BE" w14:textId="77777777" w:rsidR="00B15BC9" w:rsidRDefault="00B15BC9" w:rsidP="00E3247B">
      <w:pPr>
        <w:spacing w:line="360" w:lineRule="auto"/>
      </w:pPr>
    </w:p>
    <w:p w14:paraId="2B97F518" w14:textId="2D98DD69" w:rsidR="00B15BC9" w:rsidRDefault="00B15BC9" w:rsidP="00B15BC9">
      <w:pPr>
        <w:spacing w:line="360" w:lineRule="auto"/>
        <w:jc w:val="right"/>
      </w:pPr>
      <w:r>
        <w:t>[</w:t>
      </w:r>
      <w:r>
        <w:rPr>
          <w:i/>
          <w:iCs/>
        </w:rPr>
        <w:t>Kneeling.</w:t>
      </w:r>
      <w:r>
        <w:t>]</w:t>
      </w:r>
    </w:p>
    <w:p w14:paraId="3A7482AA" w14:textId="015BD893" w:rsidR="00B15BC9" w:rsidRDefault="00B15BC9" w:rsidP="00B15BC9">
      <w:pPr>
        <w:spacing w:line="360" w:lineRule="auto"/>
      </w:pPr>
      <w:r>
        <w:t>CAESAR.</w:t>
      </w:r>
    </w:p>
    <w:p w14:paraId="26DCE953" w14:textId="4EBBAC7B" w:rsidR="00B15BC9" w:rsidRDefault="00B15BC9" w:rsidP="00B15BC9">
      <w:pPr>
        <w:spacing w:line="360" w:lineRule="auto"/>
      </w:pPr>
      <w:r>
        <w:t>I must prevent couch courtesies</w:t>
      </w:r>
      <w:r w:rsidR="00796C98">
        <w:t xml:space="preserve">, fire blood men. And the law of children be not rebel blood from the true quality which </w:t>
      </w:r>
      <w:proofErr w:type="spellStart"/>
      <w:r w:rsidR="00796C98">
        <w:t>melteth</w:t>
      </w:r>
      <w:proofErr w:type="spellEnd"/>
      <w:r w:rsidR="00796C98">
        <w:t xml:space="preserve"> sweet words</w:t>
      </w:r>
      <w:r w:rsidR="004C466B">
        <w:t>, curtsies, and base brother by decree. If thou dost fawn for my Caesar, will he be satisfied?</w:t>
      </w:r>
    </w:p>
    <w:p w14:paraId="50CE5475" w14:textId="77777777" w:rsidR="004C466B" w:rsidRDefault="004C466B" w:rsidP="00B15BC9">
      <w:pPr>
        <w:spacing w:line="360" w:lineRule="auto"/>
      </w:pPr>
    </w:p>
    <w:p w14:paraId="6CA78DA0" w14:textId="4F2F44A9" w:rsidR="004C466B" w:rsidRDefault="004C466B" w:rsidP="00B15BC9">
      <w:pPr>
        <w:spacing w:line="360" w:lineRule="auto"/>
      </w:pPr>
      <w:r>
        <w:t>METELLUS.</w:t>
      </w:r>
    </w:p>
    <w:p w14:paraId="70BEA349" w14:textId="18B9A67C" w:rsidR="004C466B" w:rsidRDefault="004C466B" w:rsidP="00B15BC9">
      <w:pPr>
        <w:spacing w:line="360" w:lineRule="auto"/>
      </w:pPr>
      <w:r>
        <w:t xml:space="preserve">Is my own great ear my </w:t>
      </w:r>
      <w:proofErr w:type="spellStart"/>
      <w:r>
        <w:t>banish’d</w:t>
      </w:r>
      <w:proofErr w:type="spellEnd"/>
      <w:r>
        <w:t xml:space="preserve"> brother?</w:t>
      </w:r>
    </w:p>
    <w:p w14:paraId="4CEC493D" w14:textId="77777777" w:rsidR="00125278" w:rsidRDefault="00125278" w:rsidP="00B15BC9">
      <w:pPr>
        <w:spacing w:line="360" w:lineRule="auto"/>
      </w:pPr>
    </w:p>
    <w:p w14:paraId="071986CB" w14:textId="69C8D8F9" w:rsidR="00125278" w:rsidRDefault="00125278" w:rsidP="00B15BC9">
      <w:pPr>
        <w:spacing w:line="360" w:lineRule="auto"/>
      </w:pPr>
      <w:r>
        <w:t>BRUTUS.</w:t>
      </w:r>
    </w:p>
    <w:p w14:paraId="231B2BA0" w14:textId="3F52D655" w:rsidR="00E74764" w:rsidRDefault="00E74764" w:rsidP="00B15BC9">
      <w:pPr>
        <w:spacing w:line="360" w:lineRule="auto"/>
      </w:pPr>
      <w:r>
        <w:t>I kiss thy Caesar; desiring thee, Publius, immediate freedom.</w:t>
      </w:r>
    </w:p>
    <w:p w14:paraId="4A1344C4" w14:textId="77777777" w:rsidR="00E74764" w:rsidRDefault="00E74764" w:rsidP="00B15BC9">
      <w:pPr>
        <w:spacing w:line="360" w:lineRule="auto"/>
      </w:pPr>
    </w:p>
    <w:p w14:paraId="5B74B913" w14:textId="25BEC77C" w:rsidR="00E74764" w:rsidRDefault="00E74764" w:rsidP="00B15BC9">
      <w:pPr>
        <w:spacing w:line="360" w:lineRule="auto"/>
      </w:pPr>
      <w:r>
        <w:t>CAESAR.</w:t>
      </w:r>
    </w:p>
    <w:p w14:paraId="132D5BF4" w14:textId="53720B55" w:rsidR="00E74764" w:rsidRDefault="00E74764" w:rsidP="00B15BC9">
      <w:pPr>
        <w:spacing w:line="360" w:lineRule="auto"/>
      </w:pPr>
      <w:r>
        <w:t>What?</w:t>
      </w:r>
    </w:p>
    <w:p w14:paraId="2E6C8278" w14:textId="77777777" w:rsidR="00E74764" w:rsidRDefault="00E74764" w:rsidP="00B15BC9">
      <w:pPr>
        <w:spacing w:line="360" w:lineRule="auto"/>
      </w:pPr>
    </w:p>
    <w:p w14:paraId="1565CF26" w14:textId="6021B6D4" w:rsidR="00E74764" w:rsidRDefault="00E74764" w:rsidP="00B15BC9">
      <w:pPr>
        <w:spacing w:line="360" w:lineRule="auto"/>
      </w:pPr>
      <w:r>
        <w:lastRenderedPageBreak/>
        <w:t>CASSIUS.</w:t>
      </w:r>
    </w:p>
    <w:p w14:paraId="45504554" w14:textId="7F59F2CB" w:rsidR="00E74764" w:rsidRDefault="00E74764" w:rsidP="00B15BC9">
      <w:pPr>
        <w:spacing w:line="360" w:lineRule="auto"/>
      </w:pPr>
      <w:r>
        <w:t>Pardon, pardon. As low as enfranchisement for Publius.</w:t>
      </w:r>
    </w:p>
    <w:p w14:paraId="5FF6D374" w14:textId="77777777" w:rsidR="00E74764" w:rsidRDefault="00E74764" w:rsidP="00B15BC9">
      <w:pPr>
        <w:spacing w:line="360" w:lineRule="auto"/>
      </w:pPr>
    </w:p>
    <w:p w14:paraId="72C75A3D" w14:textId="49884152" w:rsidR="00E74764" w:rsidRDefault="00E74764" w:rsidP="00B15BC9">
      <w:pPr>
        <w:spacing w:line="360" w:lineRule="auto"/>
      </w:pPr>
      <w:r>
        <w:t>CAESAR.</w:t>
      </w:r>
    </w:p>
    <w:p w14:paraId="0436B238" w14:textId="7FA1EF97" w:rsidR="00E74764" w:rsidRDefault="00E74764" w:rsidP="00B15BC9">
      <w:pPr>
        <w:spacing w:line="360" w:lineRule="auto"/>
      </w:pPr>
      <w:r>
        <w:t xml:space="preserve">I could be well </w:t>
      </w:r>
      <w:proofErr w:type="spellStart"/>
      <w:r>
        <w:t>mov’d</w:t>
      </w:r>
      <w:proofErr w:type="spellEnd"/>
      <w:r w:rsidR="00D0730F">
        <w:t xml:space="preserve">, if I could pray prayers. Constant as the resting quality in the firmament, the skies are </w:t>
      </w:r>
      <w:proofErr w:type="spellStart"/>
      <w:r w:rsidR="00D0730F">
        <w:t>unnumber’d</w:t>
      </w:r>
      <w:proofErr w:type="spellEnd"/>
      <w:r w:rsidR="000D3B9E">
        <w:t>. They are all every one doth hold. The world, ‘tis well with men, and men, and blood, and number I do know but one</w:t>
      </w:r>
      <w:r w:rsidR="00C963AA">
        <w:t>—his rank of motion. I am he, me a little it. In this I was on. Be ban, and do remain so.</w:t>
      </w:r>
    </w:p>
    <w:p w14:paraId="52A13619" w14:textId="77777777" w:rsidR="00C963AA" w:rsidRDefault="00C963AA" w:rsidP="00B15BC9">
      <w:pPr>
        <w:spacing w:line="360" w:lineRule="auto"/>
      </w:pPr>
    </w:p>
    <w:p w14:paraId="18696B32" w14:textId="7D43AA2F" w:rsidR="00C963AA" w:rsidRDefault="00C963AA" w:rsidP="00B15BC9">
      <w:pPr>
        <w:spacing w:line="360" w:lineRule="auto"/>
      </w:pPr>
      <w:r>
        <w:t>CINNA.</w:t>
      </w:r>
    </w:p>
    <w:p w14:paraId="1BFDC6B4" w14:textId="760ABDD4" w:rsidR="00C963AA" w:rsidRDefault="00C963AA" w:rsidP="00B15BC9">
      <w:pPr>
        <w:spacing w:line="360" w:lineRule="auto"/>
      </w:pPr>
      <w:r>
        <w:t>O Caesar,—</w:t>
      </w:r>
    </w:p>
    <w:p w14:paraId="30CE5740" w14:textId="77777777" w:rsidR="00C963AA" w:rsidRDefault="00C963AA" w:rsidP="00B15BC9">
      <w:pPr>
        <w:spacing w:line="360" w:lineRule="auto"/>
      </w:pPr>
    </w:p>
    <w:p w14:paraId="23360B45" w14:textId="701C4A06" w:rsidR="006B6DCD" w:rsidRDefault="006B6DCD" w:rsidP="00B15BC9">
      <w:pPr>
        <w:spacing w:line="360" w:lineRule="auto"/>
      </w:pPr>
      <w:r>
        <w:t>CAESAR.</w:t>
      </w:r>
    </w:p>
    <w:p w14:paraId="1DED8BBC" w14:textId="5995E7C3" w:rsidR="006B6DCD" w:rsidRDefault="006B6DCD" w:rsidP="00B15BC9">
      <w:pPr>
        <w:spacing w:line="360" w:lineRule="auto"/>
      </w:pPr>
      <w:r>
        <w:t>Hence! Wilt thou Olympus?</w:t>
      </w:r>
    </w:p>
    <w:p w14:paraId="52BD2F9F" w14:textId="77777777" w:rsidR="00B67462" w:rsidRDefault="00B67462" w:rsidP="00B15BC9">
      <w:pPr>
        <w:spacing w:line="360" w:lineRule="auto"/>
      </w:pPr>
    </w:p>
    <w:p w14:paraId="1F8F2105" w14:textId="1F8ADA7F" w:rsidR="00B67462" w:rsidRDefault="00B67462" w:rsidP="00B15BC9">
      <w:pPr>
        <w:spacing w:line="360" w:lineRule="auto"/>
      </w:pPr>
      <w:r>
        <w:t>DECIUS.</w:t>
      </w:r>
    </w:p>
    <w:p w14:paraId="1C722306" w14:textId="3E940917" w:rsidR="00B67462" w:rsidRDefault="00B67462" w:rsidP="00B15BC9">
      <w:pPr>
        <w:spacing w:line="360" w:lineRule="auto"/>
      </w:pPr>
      <w:r>
        <w:t>Great Caesar,—</w:t>
      </w:r>
    </w:p>
    <w:p w14:paraId="21CAB28F" w14:textId="77777777" w:rsidR="00B67462" w:rsidRDefault="00B67462" w:rsidP="00B15BC9">
      <w:pPr>
        <w:spacing w:line="360" w:lineRule="auto"/>
      </w:pPr>
    </w:p>
    <w:p w14:paraId="542F887D" w14:textId="4FC677CD" w:rsidR="00B67462" w:rsidRDefault="00B67462" w:rsidP="00B15BC9">
      <w:pPr>
        <w:spacing w:line="360" w:lineRule="auto"/>
      </w:pPr>
      <w:r>
        <w:t>CAESAR.</w:t>
      </w:r>
    </w:p>
    <w:p w14:paraId="65976D17" w14:textId="0F632337" w:rsidR="00B67462" w:rsidRDefault="00B67462" w:rsidP="00B15BC9">
      <w:pPr>
        <w:spacing w:line="360" w:lineRule="auto"/>
      </w:pPr>
      <w:r>
        <w:t>Doth not Brutus kneel?</w:t>
      </w:r>
    </w:p>
    <w:p w14:paraId="6E3378EF" w14:textId="77777777" w:rsidR="00B67462" w:rsidRDefault="00B67462" w:rsidP="00B15BC9">
      <w:pPr>
        <w:spacing w:line="360" w:lineRule="auto"/>
      </w:pPr>
    </w:p>
    <w:p w14:paraId="4835CA46" w14:textId="7E26900B" w:rsidR="00B67462" w:rsidRDefault="00656855" w:rsidP="00B15BC9">
      <w:pPr>
        <w:spacing w:line="360" w:lineRule="auto"/>
      </w:pPr>
      <w:r>
        <w:t>CASCA.</w:t>
      </w:r>
    </w:p>
    <w:p w14:paraId="0E23B0FD" w14:textId="47DE4690" w:rsidR="00656855" w:rsidRDefault="00656855" w:rsidP="00B15BC9">
      <w:pPr>
        <w:spacing w:line="360" w:lineRule="auto"/>
      </w:pPr>
      <w:r>
        <w:t>Speak for me!</w:t>
      </w:r>
    </w:p>
    <w:p w14:paraId="57041458" w14:textId="77777777" w:rsidR="00656855" w:rsidRDefault="00656855" w:rsidP="00B15BC9">
      <w:pPr>
        <w:spacing w:line="360" w:lineRule="auto"/>
      </w:pPr>
    </w:p>
    <w:p w14:paraId="12E324E2" w14:textId="50718631" w:rsidR="00656855" w:rsidRDefault="00656855" w:rsidP="005D2C7F">
      <w:pPr>
        <w:spacing w:line="360" w:lineRule="auto"/>
        <w:jc w:val="right"/>
      </w:pPr>
      <w:r>
        <w:t>[</w:t>
      </w:r>
      <w:r>
        <w:rPr>
          <w:i/>
          <w:iCs/>
        </w:rPr>
        <w:t>Casca stabs Caesar in the arm. He is then stabbed by several.</w:t>
      </w:r>
      <w:r w:rsidR="005D2C7F">
        <w:t>]</w:t>
      </w:r>
    </w:p>
    <w:p w14:paraId="643043FB" w14:textId="77777777" w:rsidR="005D2C7F" w:rsidRDefault="005D2C7F" w:rsidP="00B15BC9">
      <w:pPr>
        <w:spacing w:line="360" w:lineRule="auto"/>
      </w:pPr>
    </w:p>
    <w:p w14:paraId="44F5107F" w14:textId="07032A4F" w:rsidR="005D2C7F" w:rsidRDefault="005D2C7F" w:rsidP="00B15BC9">
      <w:pPr>
        <w:spacing w:line="360" w:lineRule="auto"/>
      </w:pPr>
      <w:r>
        <w:t>CAESAR.</w:t>
      </w:r>
    </w:p>
    <w:p w14:paraId="452B69B1" w14:textId="3FC3EC8E" w:rsidR="005D2C7F" w:rsidRDefault="005D2C7F" w:rsidP="00B15BC9">
      <w:pPr>
        <w:spacing w:line="360" w:lineRule="auto"/>
      </w:pPr>
      <w:r>
        <w:rPr>
          <w:i/>
          <w:iCs/>
        </w:rPr>
        <w:t xml:space="preserve">Et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>, Liberty?</w:t>
      </w:r>
    </w:p>
    <w:p w14:paraId="4E7CD2AB" w14:textId="77777777" w:rsidR="005D2C7F" w:rsidRDefault="005D2C7F" w:rsidP="00B15BC9">
      <w:pPr>
        <w:spacing w:line="360" w:lineRule="auto"/>
      </w:pPr>
    </w:p>
    <w:p w14:paraId="266860CC" w14:textId="1C8DC9A7" w:rsidR="005D2C7F" w:rsidRDefault="005D2C7F" w:rsidP="005D2C7F">
      <w:pPr>
        <w:spacing w:line="360" w:lineRule="auto"/>
        <w:jc w:val="right"/>
      </w:pPr>
      <w:r>
        <w:t>[</w:t>
      </w:r>
      <w:r>
        <w:rPr>
          <w:i/>
          <w:iCs/>
        </w:rPr>
        <w:t>Dies. The Senators and People retire in confusion.</w:t>
      </w:r>
      <w:r>
        <w:t>]</w:t>
      </w:r>
    </w:p>
    <w:p w14:paraId="23C6E156" w14:textId="77777777" w:rsidR="005D2C7F" w:rsidRDefault="005D2C7F" w:rsidP="005D2C7F">
      <w:pPr>
        <w:spacing w:line="360" w:lineRule="auto"/>
      </w:pPr>
    </w:p>
    <w:p w14:paraId="0C686F96" w14:textId="28B1BAF7" w:rsidR="005D2C7F" w:rsidRDefault="005D2C7F" w:rsidP="005D2C7F">
      <w:pPr>
        <w:spacing w:line="360" w:lineRule="auto"/>
      </w:pPr>
      <w:r>
        <w:lastRenderedPageBreak/>
        <w:t>CINNA.</w:t>
      </w:r>
    </w:p>
    <w:p w14:paraId="52E26619" w14:textId="4E4C30A9" w:rsidR="005D2C7F" w:rsidRDefault="005D2C7F" w:rsidP="005D2C7F">
      <w:pPr>
        <w:spacing w:line="360" w:lineRule="auto"/>
      </w:pPr>
      <w:r>
        <w:t>Freedom! Tyranny! Run hence, proclaim</w:t>
      </w:r>
      <w:r w:rsidR="00C238E9">
        <w:t>, cry it about the streets.</w:t>
      </w:r>
    </w:p>
    <w:p w14:paraId="2E95B96F" w14:textId="77777777" w:rsidR="00C238E9" w:rsidRDefault="00C238E9" w:rsidP="005D2C7F">
      <w:pPr>
        <w:spacing w:line="360" w:lineRule="auto"/>
      </w:pPr>
    </w:p>
    <w:p w14:paraId="74C55E6F" w14:textId="6E598D86" w:rsidR="00C238E9" w:rsidRDefault="00C238E9" w:rsidP="005D2C7F">
      <w:pPr>
        <w:spacing w:line="360" w:lineRule="auto"/>
      </w:pPr>
      <w:r>
        <w:t>CASSIUS.</w:t>
      </w:r>
    </w:p>
    <w:p w14:paraId="4EED9E63" w14:textId="314070F7" w:rsidR="00C238E9" w:rsidRDefault="00C238E9" w:rsidP="005D2C7F">
      <w:pPr>
        <w:spacing w:line="360" w:lineRule="auto"/>
      </w:pPr>
      <w:r>
        <w:t>Some pulpits cry out “and!”</w:t>
      </w:r>
    </w:p>
    <w:p w14:paraId="2FF73B7D" w14:textId="77777777" w:rsidR="00C238E9" w:rsidRDefault="00C238E9" w:rsidP="005D2C7F">
      <w:pPr>
        <w:spacing w:line="360" w:lineRule="auto"/>
      </w:pPr>
    </w:p>
    <w:p w14:paraId="5AE3D6B6" w14:textId="574086F8" w:rsidR="00C238E9" w:rsidRDefault="00C238E9" w:rsidP="005D2C7F">
      <w:pPr>
        <w:spacing w:line="360" w:lineRule="auto"/>
      </w:pPr>
      <w:r>
        <w:t>BRUTUS.</w:t>
      </w:r>
    </w:p>
    <w:p w14:paraId="09507963" w14:textId="2C94F86A" w:rsidR="00C238E9" w:rsidRDefault="00C238E9" w:rsidP="005D2C7F">
      <w:pPr>
        <w:spacing w:line="360" w:lineRule="auto"/>
      </w:pPr>
      <w:r>
        <w:t>People and Senators, fly not; stand still; ambition is paid.</w:t>
      </w:r>
    </w:p>
    <w:p w14:paraId="39A70CDA" w14:textId="77777777" w:rsidR="00C238E9" w:rsidRDefault="00C238E9" w:rsidP="005D2C7F">
      <w:pPr>
        <w:spacing w:line="360" w:lineRule="auto"/>
      </w:pPr>
    </w:p>
    <w:p w14:paraId="49EC55D6" w14:textId="0300BB20" w:rsidR="00C238E9" w:rsidRDefault="00C238E9" w:rsidP="005D2C7F">
      <w:pPr>
        <w:spacing w:line="360" w:lineRule="auto"/>
      </w:pPr>
      <w:r>
        <w:t>CASCA.</w:t>
      </w:r>
    </w:p>
    <w:p w14:paraId="722D0108" w14:textId="74131A1E" w:rsidR="00C238E9" w:rsidRDefault="00C238E9" w:rsidP="005D2C7F">
      <w:pPr>
        <w:spacing w:line="360" w:lineRule="auto"/>
      </w:pPr>
      <w:r>
        <w:t>Go to Brutus.</w:t>
      </w:r>
    </w:p>
    <w:p w14:paraId="2A609C40" w14:textId="77777777" w:rsidR="00C238E9" w:rsidRDefault="00C238E9" w:rsidP="005D2C7F">
      <w:pPr>
        <w:spacing w:line="360" w:lineRule="auto"/>
      </w:pPr>
    </w:p>
    <w:p w14:paraId="3F216549" w14:textId="6324D533" w:rsidR="00C238E9" w:rsidRDefault="00C238E9" w:rsidP="005D2C7F">
      <w:pPr>
        <w:spacing w:line="360" w:lineRule="auto"/>
      </w:pPr>
      <w:r>
        <w:t>DECIUS.</w:t>
      </w:r>
    </w:p>
    <w:p w14:paraId="757790C0" w14:textId="43C08D3D" w:rsidR="00C238E9" w:rsidRDefault="00C238E9" w:rsidP="005D2C7F">
      <w:pPr>
        <w:spacing w:line="360" w:lineRule="auto"/>
      </w:pPr>
      <w:r>
        <w:t>And Cassius too.</w:t>
      </w:r>
    </w:p>
    <w:p w14:paraId="4098E89B" w14:textId="77777777" w:rsidR="00C238E9" w:rsidRDefault="00C238E9" w:rsidP="005D2C7F">
      <w:pPr>
        <w:spacing w:line="360" w:lineRule="auto"/>
      </w:pPr>
    </w:p>
    <w:p w14:paraId="0695A2CE" w14:textId="2F3710CA" w:rsidR="00C238E9" w:rsidRDefault="00C238E9" w:rsidP="005D2C7F">
      <w:pPr>
        <w:spacing w:line="360" w:lineRule="auto"/>
      </w:pPr>
      <w:r>
        <w:t>BRUTUS.</w:t>
      </w:r>
    </w:p>
    <w:p w14:paraId="0745E7D3" w14:textId="7378B293" w:rsidR="00C238E9" w:rsidRDefault="00C238E9" w:rsidP="005D2C7F">
      <w:pPr>
        <w:spacing w:line="360" w:lineRule="auto"/>
      </w:pPr>
      <w:r>
        <w:t>Publius?</w:t>
      </w:r>
    </w:p>
    <w:p w14:paraId="3D6B952D" w14:textId="77777777" w:rsidR="00C238E9" w:rsidRDefault="00C238E9" w:rsidP="005D2C7F">
      <w:pPr>
        <w:spacing w:line="360" w:lineRule="auto"/>
      </w:pPr>
    </w:p>
    <w:p w14:paraId="2AF07B79" w14:textId="7A4B9E57" w:rsidR="00C238E9" w:rsidRDefault="00C238E9" w:rsidP="005D2C7F">
      <w:pPr>
        <w:spacing w:line="360" w:lineRule="auto"/>
      </w:pPr>
      <w:r>
        <w:t>CINNA.</w:t>
      </w:r>
    </w:p>
    <w:p w14:paraId="0A587CD5" w14:textId="7EE8ABF8" w:rsidR="00C238E9" w:rsidRDefault="00C238E9" w:rsidP="005D2C7F">
      <w:pPr>
        <w:spacing w:line="360" w:lineRule="auto"/>
      </w:pPr>
      <w:r>
        <w:t>Quite!</w:t>
      </w:r>
    </w:p>
    <w:p w14:paraId="6CEB2C41" w14:textId="77777777" w:rsidR="00C238E9" w:rsidRDefault="00C238E9" w:rsidP="005D2C7F">
      <w:pPr>
        <w:spacing w:line="360" w:lineRule="auto"/>
      </w:pPr>
    </w:p>
    <w:p w14:paraId="4A287E0D" w14:textId="423C3C42" w:rsidR="00C238E9" w:rsidRDefault="00C238E9" w:rsidP="005D2C7F">
      <w:pPr>
        <w:spacing w:line="360" w:lineRule="auto"/>
      </w:pPr>
      <w:r>
        <w:t>METELLUS.</w:t>
      </w:r>
    </w:p>
    <w:p w14:paraId="10A961E0" w14:textId="521DBFCA" w:rsidR="00C238E9" w:rsidRDefault="00C238E9" w:rsidP="005D2C7F">
      <w:pPr>
        <w:spacing w:line="360" w:lineRule="auto"/>
      </w:pPr>
      <w:r>
        <w:t>Fast together, lest some end of chance—</w:t>
      </w:r>
    </w:p>
    <w:p w14:paraId="525AA57C" w14:textId="77777777" w:rsidR="00C238E9" w:rsidRDefault="00C238E9" w:rsidP="005D2C7F">
      <w:pPr>
        <w:spacing w:line="360" w:lineRule="auto"/>
      </w:pPr>
    </w:p>
    <w:p w14:paraId="505B9A84" w14:textId="21F0E13C" w:rsidR="00C238E9" w:rsidRDefault="004208D0" w:rsidP="005D2C7F">
      <w:pPr>
        <w:spacing w:line="360" w:lineRule="auto"/>
      </w:pPr>
      <w:r>
        <w:t>BRUTUS.</w:t>
      </w:r>
    </w:p>
    <w:p w14:paraId="0A0B5099" w14:textId="249A59C7" w:rsidR="004208D0" w:rsidRDefault="004208D0" w:rsidP="005D2C7F">
      <w:pPr>
        <w:spacing w:line="360" w:lineRule="auto"/>
      </w:pPr>
      <w:r>
        <w:t>Talk not, us. Is harm in our person. Nor to no else tell them.</w:t>
      </w:r>
    </w:p>
    <w:p w14:paraId="661C313D" w14:textId="77777777" w:rsidR="004208D0" w:rsidRDefault="004208D0" w:rsidP="005D2C7F">
      <w:pPr>
        <w:spacing w:line="360" w:lineRule="auto"/>
      </w:pPr>
    </w:p>
    <w:p w14:paraId="43C8113F" w14:textId="6EC7CE1B" w:rsidR="004208D0" w:rsidRDefault="004208D0" w:rsidP="005D2C7F">
      <w:pPr>
        <w:spacing w:line="360" w:lineRule="auto"/>
      </w:pPr>
      <w:r>
        <w:t>CASSIUS.</w:t>
      </w:r>
    </w:p>
    <w:p w14:paraId="247C8730" w14:textId="14B4B568" w:rsidR="004208D0" w:rsidRDefault="00534664" w:rsidP="005D2C7F">
      <w:pPr>
        <w:spacing w:line="360" w:lineRule="auto"/>
      </w:pPr>
      <w:r>
        <w:t>And us, us. Lest the people. Us, us, should do you age some mischief.</w:t>
      </w:r>
    </w:p>
    <w:p w14:paraId="5DD8D618" w14:textId="77777777" w:rsidR="00534664" w:rsidRDefault="00534664" w:rsidP="005D2C7F">
      <w:pPr>
        <w:spacing w:line="360" w:lineRule="auto"/>
      </w:pPr>
    </w:p>
    <w:p w14:paraId="54508110" w14:textId="7F563493" w:rsidR="00534664" w:rsidRDefault="00534664" w:rsidP="005D2C7F">
      <w:pPr>
        <w:spacing w:line="360" w:lineRule="auto"/>
      </w:pPr>
      <w:r>
        <w:t>BRUTUS.</w:t>
      </w:r>
    </w:p>
    <w:p w14:paraId="16871936" w14:textId="28F00B94" w:rsidR="00534664" w:rsidRPr="005D2C7F" w:rsidRDefault="00534664" w:rsidP="005D2C7F">
      <w:pPr>
        <w:spacing w:line="360" w:lineRule="auto"/>
      </w:pPr>
      <w:r>
        <w:lastRenderedPageBreak/>
        <w:t>Do so; and let the doers.</w:t>
      </w:r>
    </w:p>
    <w:sectPr w:rsidR="00534664" w:rsidRPr="005D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A"/>
    <w:rsid w:val="00073D7F"/>
    <w:rsid w:val="000B4ED5"/>
    <w:rsid w:val="000D3B9E"/>
    <w:rsid w:val="000E3EF9"/>
    <w:rsid w:val="00125278"/>
    <w:rsid w:val="001A2B4E"/>
    <w:rsid w:val="0029157B"/>
    <w:rsid w:val="003B1855"/>
    <w:rsid w:val="0040054B"/>
    <w:rsid w:val="00407F03"/>
    <w:rsid w:val="004208D0"/>
    <w:rsid w:val="00467CEB"/>
    <w:rsid w:val="00474EF4"/>
    <w:rsid w:val="004C466B"/>
    <w:rsid w:val="004D649F"/>
    <w:rsid w:val="004F676D"/>
    <w:rsid w:val="00534664"/>
    <w:rsid w:val="00582AFF"/>
    <w:rsid w:val="00594075"/>
    <w:rsid w:val="005D2C7F"/>
    <w:rsid w:val="006562AA"/>
    <w:rsid w:val="00656855"/>
    <w:rsid w:val="00690246"/>
    <w:rsid w:val="006B6DCD"/>
    <w:rsid w:val="00720D90"/>
    <w:rsid w:val="00796C98"/>
    <w:rsid w:val="00800FC9"/>
    <w:rsid w:val="00811BFB"/>
    <w:rsid w:val="0083328C"/>
    <w:rsid w:val="008417E5"/>
    <w:rsid w:val="00880EFB"/>
    <w:rsid w:val="00897204"/>
    <w:rsid w:val="008E379E"/>
    <w:rsid w:val="00927A18"/>
    <w:rsid w:val="00960776"/>
    <w:rsid w:val="00A1534D"/>
    <w:rsid w:val="00A30559"/>
    <w:rsid w:val="00AC6F85"/>
    <w:rsid w:val="00AD1E49"/>
    <w:rsid w:val="00B15BC9"/>
    <w:rsid w:val="00B67462"/>
    <w:rsid w:val="00BA05C4"/>
    <w:rsid w:val="00BA13C9"/>
    <w:rsid w:val="00C238E9"/>
    <w:rsid w:val="00C451A0"/>
    <w:rsid w:val="00C54153"/>
    <w:rsid w:val="00C963AA"/>
    <w:rsid w:val="00CB1E28"/>
    <w:rsid w:val="00CD5597"/>
    <w:rsid w:val="00D0730F"/>
    <w:rsid w:val="00DB0F32"/>
    <w:rsid w:val="00E3247B"/>
    <w:rsid w:val="00E74764"/>
    <w:rsid w:val="00ED20EE"/>
    <w:rsid w:val="00F60DE8"/>
    <w:rsid w:val="00F74D1B"/>
    <w:rsid w:val="00F803C6"/>
    <w:rsid w:val="00FA6036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FC16"/>
  <w15:chartTrackingRefBased/>
  <w15:docId w15:val="{4693DF43-8C99-4EB7-9979-90366C0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EF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EF9"/>
    <w:pPr>
      <w:keepNext/>
      <w:keepLines/>
      <w:spacing w:before="240"/>
      <w:outlineLvl w:val="0"/>
    </w:pPr>
    <w:rPr>
      <w:rFonts w:ascii="Cambria" w:eastAsiaTheme="majorEastAsia" w:hAnsi="Cambria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uscript">
    <w:name w:val="Manuscript"/>
    <w:basedOn w:val="Normal"/>
    <w:link w:val="ManuscriptChar"/>
    <w:qFormat/>
    <w:rsid w:val="0029157B"/>
    <w:pPr>
      <w:spacing w:line="480" w:lineRule="auto"/>
      <w:ind w:firstLine="720"/>
      <w:contextualSpacing/>
    </w:pPr>
    <w:rPr>
      <w:rFonts w:ascii="Cambria" w:hAnsi="Cambria"/>
    </w:rPr>
  </w:style>
  <w:style w:type="character" w:customStyle="1" w:styleId="ManuscriptChar">
    <w:name w:val="Manuscript Char"/>
    <w:basedOn w:val="DefaultParagraphFont"/>
    <w:link w:val="Manuscript"/>
    <w:rsid w:val="0029157B"/>
    <w:rPr>
      <w:rFonts w:ascii="Cambria" w:hAnsi="Cambria"/>
      <w:kern w:val="0"/>
      <w:sz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E3EF9"/>
    <w:rPr>
      <w:rFonts w:ascii="Cambria" w:eastAsiaTheme="majorEastAsia" w:hAnsi="Cambria" w:cstheme="majorBidi"/>
      <w:color w:val="000000" w:themeColor="text1"/>
      <w:kern w:val="0"/>
      <w:sz w:val="24"/>
      <w:szCs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3EF9"/>
    <w:pPr>
      <w:contextualSpacing/>
      <w:jc w:val="center"/>
    </w:pPr>
    <w:rPr>
      <w:rFonts w:ascii="Cambria" w:eastAsiaTheme="majorEastAsia" w:hAnsi="Cambr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EF9"/>
    <w:rPr>
      <w:rFonts w:ascii="Cambria" w:eastAsiaTheme="majorEastAsia" w:hAnsi="Cambria" w:cstheme="majorBidi"/>
      <w:spacing w:val="-10"/>
      <w:kern w:val="28"/>
      <w:sz w:val="24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Michael</dc:creator>
  <cp:keywords/>
  <dc:description/>
  <cp:lastModifiedBy>Alvaro Michael</cp:lastModifiedBy>
  <cp:revision>24</cp:revision>
  <dcterms:created xsi:type="dcterms:W3CDTF">2023-11-29T20:09:00Z</dcterms:created>
  <dcterms:modified xsi:type="dcterms:W3CDTF">2023-11-29T20:23:00Z</dcterms:modified>
</cp:coreProperties>
</file>